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382E" w14:textId="77777777" w:rsidR="005D1DE4" w:rsidRDefault="005D1DE4">
      <w:pPr>
        <w:rPr>
          <w:rFonts w:hint="eastAsia"/>
        </w:rPr>
      </w:pPr>
      <w:r>
        <w:rPr>
          <w:rFonts w:hint="eastAsia"/>
        </w:rPr>
        <w:t>Shu：汉字中的水与文化</w:t>
      </w:r>
    </w:p>
    <w:p w14:paraId="5795FD41" w14:textId="77777777" w:rsidR="005D1DE4" w:rsidRDefault="005D1DE4">
      <w:pPr>
        <w:rPr>
          <w:rFonts w:hint="eastAsia"/>
        </w:rPr>
      </w:pPr>
      <w:r>
        <w:rPr>
          <w:rFonts w:hint="eastAsia"/>
        </w:rPr>
        <w:t>在中华文化的广袤天地里，每一个汉字都承载着深厚的历史和丰富的内涵。“shu”作为其中的一员，同样有着不可忽视的意义。它不仅是一个简单的发音符号，更是一把打开中国文化宝库的钥匙。根据不同的语境和偏旁部首，“shu”可以指代多个不同的字，比如“书”、“树”或“舒”，每个字背后都有着独特的文化和哲学意义。</w:t>
      </w:r>
    </w:p>
    <w:p w14:paraId="0F555ECF" w14:textId="77777777" w:rsidR="005D1DE4" w:rsidRDefault="005D1DE4">
      <w:pPr>
        <w:rPr>
          <w:rFonts w:hint="eastAsia"/>
        </w:rPr>
      </w:pPr>
    </w:p>
    <w:p w14:paraId="2A74BCA2" w14:textId="77777777" w:rsidR="005D1DE4" w:rsidRDefault="005D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8D959" w14:textId="77777777" w:rsidR="005D1DE4" w:rsidRDefault="005D1DE4">
      <w:pPr>
        <w:rPr>
          <w:rFonts w:hint="eastAsia"/>
        </w:rPr>
      </w:pPr>
      <w:r>
        <w:rPr>
          <w:rFonts w:hint="eastAsia"/>
        </w:rPr>
        <w:t>书籍之“书”：知识传承的载体</w:t>
      </w:r>
    </w:p>
    <w:p w14:paraId="14FA2091" w14:textId="77777777" w:rsidR="005D1DE4" w:rsidRDefault="005D1DE4">
      <w:pPr>
        <w:rPr>
          <w:rFonts w:hint="eastAsia"/>
        </w:rPr>
      </w:pPr>
      <w:r>
        <w:rPr>
          <w:rFonts w:hint="eastAsia"/>
        </w:rPr>
        <w:t>当提到“shu”时，许多人首先想到的是“书”。在中国古代，“书”是智慧和知识的象征，是先人留给后代的精神财富。从简牍到竹帛，再到纸张的发明，书籍的形式不断演变，但其传递信息、记录历史的功能始终未变。中国古代有“四书五经”的说法，这些经典著作不仅是儒家思想的核心，也是整个中华文化的重要组成部分。读书、写书、藏书，成为文人墨客一生追求的理想生活状态。通过“书”，我们得以穿越时空，与古人的思想对话。</w:t>
      </w:r>
    </w:p>
    <w:p w14:paraId="142288E5" w14:textId="77777777" w:rsidR="005D1DE4" w:rsidRDefault="005D1DE4">
      <w:pPr>
        <w:rPr>
          <w:rFonts w:hint="eastAsia"/>
        </w:rPr>
      </w:pPr>
    </w:p>
    <w:p w14:paraId="3E430C2B" w14:textId="77777777" w:rsidR="005D1DE4" w:rsidRDefault="005D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967A9" w14:textId="77777777" w:rsidR="005D1DE4" w:rsidRDefault="005D1DE4">
      <w:pPr>
        <w:rPr>
          <w:rFonts w:hint="eastAsia"/>
        </w:rPr>
      </w:pPr>
      <w:r>
        <w:rPr>
          <w:rFonts w:hint="eastAsia"/>
        </w:rPr>
        <w:t>树木之“树”：自然界的守护者</w:t>
      </w:r>
    </w:p>
    <w:p w14:paraId="07ECBD1B" w14:textId="77777777" w:rsidR="005D1DE4" w:rsidRDefault="005D1DE4">
      <w:pPr>
        <w:rPr>
          <w:rFonts w:hint="eastAsia"/>
        </w:rPr>
      </w:pPr>
      <w:r>
        <w:rPr>
          <w:rFonts w:hint="eastAsia"/>
        </w:rPr>
        <w:t>而当“shu”被赋予木字旁，它便化身为大自然的守护者——“树”。在中国文化中，树木不仅是一种自然资源，更是精神世界的象征物。它们代表生命力、坚韧不拔以及和谐共生的价值观。从古老的《诗经》到现代文学作品，“树”的形象频繁出现，寓意深远。无论是松柏长青，还是桃李满园，每一棵树木都在讲述着自己的故事，见证着岁月变迁。人们种植树木，不仅为了美化环境，更是为了表达对生命的尊重和对未来的期许。</w:t>
      </w:r>
    </w:p>
    <w:p w14:paraId="72F5C766" w14:textId="77777777" w:rsidR="005D1DE4" w:rsidRDefault="005D1DE4">
      <w:pPr>
        <w:rPr>
          <w:rFonts w:hint="eastAsia"/>
        </w:rPr>
      </w:pPr>
    </w:p>
    <w:p w14:paraId="579E93B8" w14:textId="77777777" w:rsidR="005D1DE4" w:rsidRDefault="005D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43E34" w14:textId="77777777" w:rsidR="005D1DE4" w:rsidRDefault="005D1DE4">
      <w:pPr>
        <w:rPr>
          <w:rFonts w:hint="eastAsia"/>
        </w:rPr>
      </w:pPr>
      <w:r>
        <w:rPr>
          <w:rFonts w:hint="eastAsia"/>
        </w:rPr>
        <w:t>舒适之“舒”：心灵的宁静港湾</w:t>
      </w:r>
    </w:p>
    <w:p w14:paraId="52DA59A7" w14:textId="77777777" w:rsidR="005D1DE4" w:rsidRDefault="005D1DE4">
      <w:pPr>
        <w:rPr>
          <w:rFonts w:hint="eastAsia"/>
        </w:rPr>
      </w:pPr>
      <w:r>
        <w:rPr>
          <w:rFonts w:hint="eastAsia"/>
        </w:rPr>
        <w:t>再看带有草字头的“shu”——“舒”，它代表着一种放松的状态，一种内心的平和与满足。在这个快节奏的时代，“舒”显得尤为珍贵。它提醒我们要学会调整心态，在忙碌生活中找到属于自己的那份宁静。中国传统文化强调“修身养性”，即通过内在修养达到身心平衡。无论是品茶、练字还是散步，“舒”都是贯穿始终的目标。当我们感到压力时，不妨停下来，深呼吸，让心灵得到片刻休息，重新找回那份久违的轻松自在。</w:t>
      </w:r>
    </w:p>
    <w:p w14:paraId="4191F384" w14:textId="77777777" w:rsidR="005D1DE4" w:rsidRDefault="005D1DE4">
      <w:pPr>
        <w:rPr>
          <w:rFonts w:hint="eastAsia"/>
        </w:rPr>
      </w:pPr>
    </w:p>
    <w:p w14:paraId="5757C081" w14:textId="77777777" w:rsidR="005D1DE4" w:rsidRDefault="005D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84745" w14:textId="77777777" w:rsidR="005D1DE4" w:rsidRDefault="005D1DE4">
      <w:pPr>
        <w:rPr>
          <w:rFonts w:hint="eastAsia"/>
        </w:rPr>
      </w:pPr>
      <w:r>
        <w:rPr>
          <w:rFonts w:hint="eastAsia"/>
        </w:rPr>
        <w:t>最后的总结</w:t>
      </w:r>
    </w:p>
    <w:p w14:paraId="6F3B7B61" w14:textId="77777777" w:rsidR="005D1DE4" w:rsidRDefault="005D1DE4">
      <w:pPr>
        <w:rPr>
          <w:rFonts w:hint="eastAsia"/>
        </w:rPr>
      </w:pPr>
      <w:r>
        <w:rPr>
          <w:rFonts w:hint="eastAsia"/>
        </w:rPr>
        <w:t>“shu”这个简单的拼音涵盖了丰富多样的含义，从知识传承到自然保护，再到个人修养，它体现了中国人对于世界认知的独特视角。每一个“shu”字背后，都有无数动人的故事等待着我们去发现。让我们一起珍惜这份文化遗产，在现代社会中继续发扬光大。</w:t>
      </w:r>
    </w:p>
    <w:p w14:paraId="0F309637" w14:textId="77777777" w:rsidR="005D1DE4" w:rsidRDefault="005D1DE4">
      <w:pPr>
        <w:rPr>
          <w:rFonts w:hint="eastAsia"/>
        </w:rPr>
      </w:pPr>
    </w:p>
    <w:p w14:paraId="43834BC1" w14:textId="77777777" w:rsidR="005D1DE4" w:rsidRDefault="005D1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D7427" w14:textId="55FF7048" w:rsidR="00A35B7B" w:rsidRDefault="00A35B7B"/>
    <w:sectPr w:rsidR="00A3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7B"/>
    <w:rsid w:val="000A09D4"/>
    <w:rsid w:val="005D1DE4"/>
    <w:rsid w:val="00A3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5A702-A095-4ADB-9868-61E64E37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